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C104F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5244465" cy="6247765"/>
            <wp:effectExtent l="0" t="0" r="13335" b="635"/>
            <wp:docPr id="301" name="Q24XZKZFXYNMLBSX13D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Q24XZKZFXYNMLBSX13D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4840" cy="624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A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4D9B063A94C94499BC5BB5B3EA7DFF62_12</vt:lpwstr>
  </property>
</Properties>
</file>